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07DF" w14:textId="77777777" w:rsidR="00CA5E8D" w:rsidRPr="001F4502" w:rsidRDefault="00CA5E8D" w:rsidP="001F4502">
      <w:pPr>
        <w:spacing w:line="240" w:lineRule="auto"/>
        <w:jc w:val="both"/>
        <w:rPr>
          <w:b/>
          <w:bCs/>
          <w:i/>
          <w:iCs/>
        </w:rPr>
      </w:pPr>
      <w:r w:rsidRPr="001F4502">
        <w:rPr>
          <w:b/>
          <w:bCs/>
          <w:i/>
          <w:iCs/>
        </w:rPr>
        <w:t>5.- RESULTADOS.</w:t>
      </w:r>
    </w:p>
    <w:p w14:paraId="0063D0C1" w14:textId="77777777" w:rsidR="00CA5E8D" w:rsidRPr="001F4502" w:rsidRDefault="00CA5E8D" w:rsidP="001F4502">
      <w:pPr>
        <w:spacing w:line="240" w:lineRule="auto"/>
        <w:jc w:val="both"/>
        <w:rPr>
          <w:b/>
          <w:bCs/>
          <w:i/>
          <w:iCs/>
        </w:rPr>
      </w:pPr>
      <w:r w:rsidRPr="001F4502">
        <w:rPr>
          <w:b/>
          <w:bCs/>
          <w:i/>
          <w:iCs/>
        </w:rPr>
        <w:t>C.2.5.1.- U.44. R.01</w:t>
      </w:r>
    </w:p>
    <w:p w14:paraId="6C766193" w14:textId="7E684657" w:rsidR="00F83E3D" w:rsidRDefault="00CA5E8D" w:rsidP="001F4502">
      <w:pPr>
        <w:spacing w:line="240" w:lineRule="auto"/>
        <w:jc w:val="both"/>
      </w:pPr>
      <w:r w:rsidRPr="001F4502">
        <w:rPr>
          <w:b/>
          <w:bCs/>
          <w:i/>
          <w:iCs/>
        </w:rPr>
        <w:t>El Centro dispone de un sistema de monitorización (cuadro de mandos, objetivos, indicadores, etc.) de los resultados asistenciales (datos de actividad, tiempos de respuesta, satisfacción usuarios, quejas y reclamaciones, etc.)</w:t>
      </w:r>
      <w:r>
        <w:cr/>
      </w:r>
    </w:p>
    <w:p w14:paraId="015F635B" w14:textId="72BE031E" w:rsidR="001F4502" w:rsidRDefault="001F4502" w:rsidP="001F4502">
      <w:pPr>
        <w:spacing w:line="276" w:lineRule="auto"/>
        <w:jc w:val="both"/>
      </w:pPr>
      <w:r>
        <w:t>Los servicios (oferta asistencial) que ofrece la clínica dental son los siguientes:</w:t>
      </w:r>
    </w:p>
    <w:p w14:paraId="7E8A94AC" w14:textId="28266877" w:rsidR="001F4502" w:rsidRDefault="001F4502" w:rsidP="001F4502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8BAB4" w14:textId="77777777" w:rsidR="001F4502" w:rsidRDefault="001F4502" w:rsidP="001F4502">
      <w:pPr>
        <w:spacing w:line="276" w:lineRule="auto"/>
        <w:jc w:val="both"/>
      </w:pPr>
    </w:p>
    <w:p w14:paraId="6D05F995" w14:textId="4A82A5A0" w:rsidR="001F4502" w:rsidRDefault="001F4502" w:rsidP="001F4502">
      <w:pPr>
        <w:spacing w:line="276" w:lineRule="auto"/>
        <w:jc w:val="both"/>
      </w:pPr>
      <w:r>
        <w:t xml:space="preserve">El director clínico es D/Dª. _______________________________________________________ </w:t>
      </w:r>
    </w:p>
    <w:p w14:paraId="228FDBAE" w14:textId="729341B7" w:rsidR="001F4502" w:rsidRDefault="001F4502" w:rsidP="001F4502">
      <w:pPr>
        <w:spacing w:line="276" w:lineRule="auto"/>
        <w:jc w:val="both"/>
      </w:pPr>
      <w:r>
        <w:t>con nº col. 1100_______________________________ del Colegio Oficial de Dentistas de Cádiz.</w:t>
      </w:r>
    </w:p>
    <w:p w14:paraId="0ABB323B" w14:textId="77777777" w:rsidR="001F4502" w:rsidRDefault="001F4502" w:rsidP="001F4502">
      <w:pPr>
        <w:spacing w:line="276" w:lineRule="auto"/>
        <w:jc w:val="both"/>
      </w:pPr>
    </w:p>
    <w:p w14:paraId="110317D2" w14:textId="7C70B420" w:rsidR="001F4502" w:rsidRDefault="001F4502" w:rsidP="001F4502">
      <w:pPr>
        <w:spacing w:line="276" w:lineRule="auto"/>
        <w:jc w:val="both"/>
      </w:pPr>
      <w:r>
        <w:t>El personal de la clínica es el siguiente:</w:t>
      </w:r>
    </w:p>
    <w:p w14:paraId="1AFCE5D5" w14:textId="77777777" w:rsidR="001F4502" w:rsidRDefault="001F4502" w:rsidP="001F4502">
      <w:pPr>
        <w:spacing w:line="276" w:lineRule="auto"/>
        <w:jc w:val="both"/>
      </w:pPr>
      <w:r>
        <w:t>Categoría: ___________________ Nombre y apellidos: _________________________________</w:t>
      </w:r>
    </w:p>
    <w:p w14:paraId="5CF8D964" w14:textId="1F257E73" w:rsidR="001F4502" w:rsidRDefault="001F4502" w:rsidP="001F4502">
      <w:pPr>
        <w:spacing w:line="276" w:lineRule="auto"/>
        <w:jc w:val="both"/>
      </w:pPr>
      <w:r>
        <w:t xml:space="preserve"> </w:t>
      </w:r>
      <w:r>
        <w:t>Categoría: ___________________ Nombre y apellidos: ________________________________</w:t>
      </w:r>
    </w:p>
    <w:p w14:paraId="34BF1FF7" w14:textId="77777777" w:rsidR="001F4502" w:rsidRDefault="001F4502" w:rsidP="001F4502">
      <w:pPr>
        <w:spacing w:line="276" w:lineRule="auto"/>
        <w:jc w:val="both"/>
      </w:pPr>
      <w:r>
        <w:t>Categoría: ___________________ Nombre y apellidos: _________________________________</w:t>
      </w:r>
    </w:p>
    <w:p w14:paraId="233A22AB" w14:textId="77777777" w:rsidR="001F4502" w:rsidRDefault="001F4502" w:rsidP="001F4502">
      <w:pPr>
        <w:spacing w:line="276" w:lineRule="auto"/>
        <w:jc w:val="both"/>
      </w:pPr>
      <w:r>
        <w:t>Categoría: ___________________ Nombre y apellidos: _________________________________</w:t>
      </w:r>
    </w:p>
    <w:p w14:paraId="0850CF18" w14:textId="77777777" w:rsidR="001F4502" w:rsidRDefault="001F4502" w:rsidP="001F4502">
      <w:pPr>
        <w:spacing w:line="276" w:lineRule="auto"/>
        <w:jc w:val="both"/>
      </w:pPr>
      <w:r>
        <w:t>Categoría: ___________________ Nombre y apellidos: _________________________________</w:t>
      </w:r>
    </w:p>
    <w:p w14:paraId="164D0A0F" w14:textId="7CBF3B1E" w:rsidR="001F4502" w:rsidRDefault="001F4502" w:rsidP="001F4502">
      <w:pPr>
        <w:spacing w:line="276" w:lineRule="auto"/>
        <w:jc w:val="both"/>
      </w:pPr>
    </w:p>
    <w:p w14:paraId="4F4BE2C9" w14:textId="740FD956" w:rsidR="001F4502" w:rsidRDefault="001F4502" w:rsidP="001F4502">
      <w:pPr>
        <w:spacing w:line="276" w:lineRule="auto"/>
        <w:jc w:val="both"/>
      </w:pPr>
      <w:r>
        <w:t>Durante el presente año _______ se han recibido ________ quejas y reclamaciones.</w:t>
      </w:r>
    </w:p>
    <w:sectPr w:rsidR="001F4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8D"/>
    <w:rsid w:val="001F4502"/>
    <w:rsid w:val="00CA5E8D"/>
    <w:rsid w:val="00F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822"/>
  <w15:chartTrackingRefBased/>
  <w15:docId w15:val="{27B2BA5B-C855-4CE2-97DD-8A50B97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2020-07-24T08:47:00Z</dcterms:created>
  <dcterms:modified xsi:type="dcterms:W3CDTF">2020-07-24T09:04:00Z</dcterms:modified>
</cp:coreProperties>
</file>